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EBE7" w14:textId="2047192B" w:rsidR="003C17CE" w:rsidRDefault="003C17CE" w:rsidP="003C17C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9</w:t>
      </w:r>
    </w:p>
    <w:p w14:paraId="4EE754C1" w14:textId="7DAC088C" w:rsidR="009C4134" w:rsidRDefault="00A25D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</w:t>
      </w:r>
      <w:r>
        <w:rPr>
          <w:b/>
          <w:color w:val="000000"/>
          <w:sz w:val="24"/>
          <w:szCs w:val="24"/>
        </w:rPr>
        <w:t>НАВЧА</w:t>
      </w:r>
      <w:r w:rsidR="00242A64">
        <w:rPr>
          <w:b/>
          <w:color w:val="000000"/>
          <w:sz w:val="24"/>
          <w:szCs w:val="24"/>
        </w:rPr>
        <w:t>ЛЬНИЙ ПЛАН ДЛЯ 11</w:t>
      </w:r>
      <w:r w:rsidR="009C4571">
        <w:rPr>
          <w:b/>
          <w:color w:val="000000"/>
          <w:sz w:val="24"/>
          <w:szCs w:val="24"/>
        </w:rPr>
        <w:t xml:space="preserve"> КЛАСІВ НА 2023-2024</w:t>
      </w:r>
      <w:r>
        <w:rPr>
          <w:b/>
          <w:color w:val="000000"/>
          <w:sz w:val="24"/>
          <w:szCs w:val="24"/>
        </w:rPr>
        <w:t xml:space="preserve"> н.р.</w:t>
      </w:r>
    </w:p>
    <w:p w14:paraId="1BAB5605" w14:textId="77777777" w:rsidR="009C4134" w:rsidRDefault="009C4134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6"/>
        <w:tblW w:w="11293" w:type="dxa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394"/>
        <w:gridCol w:w="1276"/>
        <w:gridCol w:w="1134"/>
        <w:gridCol w:w="992"/>
        <w:gridCol w:w="992"/>
        <w:gridCol w:w="1985"/>
      </w:tblGrid>
      <w:tr w:rsidR="009C4134" w14:paraId="0566AFD6" w14:textId="77777777" w:rsidTr="00A3042C">
        <w:trPr>
          <w:gridAfter w:val="1"/>
          <w:wAfter w:w="1985" w:type="dxa"/>
          <w:trHeight w:val="480"/>
        </w:trPr>
        <w:tc>
          <w:tcPr>
            <w:tcW w:w="520" w:type="dxa"/>
            <w:vMerge w:val="restart"/>
          </w:tcPr>
          <w:p w14:paraId="170FB27E" w14:textId="77777777" w:rsidR="009C4134" w:rsidRDefault="00A25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№№</w:t>
            </w:r>
          </w:p>
          <w:p w14:paraId="503F59D9" w14:textId="77777777" w:rsidR="009C4134" w:rsidRDefault="00A25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з\п</w:t>
            </w:r>
          </w:p>
        </w:tc>
        <w:tc>
          <w:tcPr>
            <w:tcW w:w="4394" w:type="dxa"/>
            <w:vMerge w:val="restart"/>
          </w:tcPr>
          <w:p w14:paraId="2966BE03" w14:textId="77777777" w:rsidR="009C4134" w:rsidRDefault="00A25D12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Предмети</w:t>
            </w:r>
          </w:p>
        </w:tc>
        <w:tc>
          <w:tcPr>
            <w:tcW w:w="4394" w:type="dxa"/>
            <w:gridSpan w:val="4"/>
            <w:tcBorders>
              <w:right w:val="single" w:sz="4" w:space="0" w:color="000000"/>
            </w:tcBorders>
          </w:tcPr>
          <w:p w14:paraId="65944D4F" w14:textId="77777777" w:rsidR="009C4134" w:rsidRDefault="00A25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 на тиждень</w:t>
            </w:r>
          </w:p>
        </w:tc>
      </w:tr>
      <w:tr w:rsidR="0025337D" w14:paraId="4D0A611A" w14:textId="77777777" w:rsidTr="00A3042C">
        <w:trPr>
          <w:gridAfter w:val="1"/>
          <w:wAfter w:w="1985" w:type="dxa"/>
          <w:trHeight w:val="340"/>
        </w:trPr>
        <w:tc>
          <w:tcPr>
            <w:tcW w:w="520" w:type="dxa"/>
            <w:vMerge/>
          </w:tcPr>
          <w:p w14:paraId="4F7459F1" w14:textId="77777777" w:rsidR="0025337D" w:rsidRDefault="0025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3DAB4B0B" w14:textId="77777777" w:rsidR="0025337D" w:rsidRDefault="0025337D" w:rsidP="00C55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AAC53" w14:textId="77777777" w:rsidR="0025337D" w:rsidRPr="00935F2B" w:rsidRDefault="0025337D" w:rsidP="0006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35F2B">
              <w:rPr>
                <w:color w:val="000000"/>
              </w:rPr>
              <w:t xml:space="preserve"> </w:t>
            </w:r>
            <w:r w:rsidRPr="00935F2B">
              <w:rPr>
                <w:b/>
                <w:color w:val="000000"/>
              </w:rPr>
              <w:t>11-А клас</w:t>
            </w:r>
            <w:r w:rsidRPr="00935F2B">
              <w:rPr>
                <w:color w:val="000000"/>
              </w:rPr>
              <w:t xml:space="preserve"> </w:t>
            </w:r>
            <w:r w:rsidRPr="00935F2B">
              <w:t>укр.мова</w:t>
            </w:r>
            <w:r w:rsidR="009862CB" w:rsidRPr="00935F2B">
              <w:rPr>
                <w:lang w:val="ru-RU"/>
              </w:rPr>
              <w:t>-</w:t>
            </w:r>
            <w:r w:rsidR="009862CB" w:rsidRPr="00935F2B">
              <w:rPr>
                <w:sz w:val="18"/>
                <w:szCs w:val="18"/>
                <w:lang w:val="ru-RU"/>
              </w:rPr>
              <w:t>інформатика</w:t>
            </w:r>
          </w:p>
          <w:p w14:paraId="6A61E95B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35F2B">
              <w:t>(т. 2)</w:t>
            </w:r>
          </w:p>
        </w:tc>
        <w:tc>
          <w:tcPr>
            <w:tcW w:w="1134" w:type="dxa"/>
          </w:tcPr>
          <w:p w14:paraId="494235FA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35F2B">
              <w:rPr>
                <w:b/>
                <w:color w:val="000000"/>
              </w:rPr>
              <w:t>11-Б клас</w:t>
            </w:r>
            <w:r w:rsidRPr="00935F2B">
              <w:rPr>
                <w:color w:val="000000"/>
              </w:rPr>
              <w:t xml:space="preserve"> </w:t>
            </w:r>
            <w:r w:rsidR="009862CB" w:rsidRPr="00935F2B">
              <w:rPr>
                <w:color w:val="000000"/>
              </w:rPr>
              <w:t>укр.мова-</w:t>
            </w:r>
            <w:r w:rsidRPr="00935F2B">
              <w:t>англ.</w:t>
            </w:r>
          </w:p>
          <w:p w14:paraId="0C1DA392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35F2B">
              <w:t>(2)</w:t>
            </w:r>
          </w:p>
        </w:tc>
        <w:tc>
          <w:tcPr>
            <w:tcW w:w="1984" w:type="dxa"/>
            <w:gridSpan w:val="2"/>
          </w:tcPr>
          <w:p w14:paraId="6818D328" w14:textId="48DB33F0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35F2B">
              <w:rPr>
                <w:b/>
                <w:color w:val="000000"/>
              </w:rPr>
              <w:t>11-</w:t>
            </w:r>
            <w:r w:rsidR="003C17CE">
              <w:rPr>
                <w:b/>
                <w:color w:val="000000"/>
              </w:rPr>
              <w:t>В</w:t>
            </w:r>
            <w:r w:rsidRPr="00935F2B">
              <w:rPr>
                <w:b/>
                <w:color w:val="000000"/>
              </w:rPr>
              <w:t xml:space="preserve"> клас</w:t>
            </w:r>
            <w:r w:rsidRPr="00935F2B">
              <w:rPr>
                <w:color w:val="000000"/>
              </w:rPr>
              <w:t xml:space="preserve"> </w:t>
            </w:r>
          </w:p>
          <w:p w14:paraId="1B698B70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 w:rsidRPr="00935F2B">
              <w:t>матем.</w:t>
            </w:r>
            <w:r w:rsidRPr="00935F2B">
              <w:rPr>
                <w:lang w:val="ru-RU"/>
              </w:rPr>
              <w:t>-істор. /</w:t>
            </w:r>
          </w:p>
          <w:p w14:paraId="3B16FC5D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 w:rsidRPr="00935F2B">
              <w:rPr>
                <w:lang w:val="ru-RU"/>
              </w:rPr>
              <w:t xml:space="preserve">історико-правовий </w:t>
            </w:r>
          </w:p>
          <w:p w14:paraId="7BDC49DB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35F2B">
              <w:t>(2)</w:t>
            </w:r>
          </w:p>
        </w:tc>
      </w:tr>
      <w:tr w:rsidR="0025337D" w14:paraId="1F7F3367" w14:textId="77777777" w:rsidTr="00A3042C">
        <w:trPr>
          <w:trHeight w:val="260"/>
        </w:trPr>
        <w:tc>
          <w:tcPr>
            <w:tcW w:w="4914" w:type="dxa"/>
            <w:gridSpan w:val="2"/>
          </w:tcPr>
          <w:p w14:paraId="223BF6BE" w14:textId="77777777" w:rsidR="0025337D" w:rsidRPr="006E51A1" w:rsidRDefault="0025337D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b/>
                <w:color w:val="000000"/>
                <w:sz w:val="24"/>
                <w:szCs w:val="24"/>
              </w:rPr>
              <w:t>Базові предмети</w:t>
            </w:r>
          </w:p>
        </w:tc>
        <w:tc>
          <w:tcPr>
            <w:tcW w:w="1276" w:type="dxa"/>
          </w:tcPr>
          <w:p w14:paraId="717597C2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BEB48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468E0219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0F343DC" w14:textId="77777777" w:rsidR="0025337D" w:rsidRDefault="0025337D" w:rsidP="00EB4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5337D" w14:paraId="6A7A597F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6DE3C025" w14:textId="77777777" w:rsidR="0025337D" w:rsidRPr="006E51A1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54F4174" w14:textId="77777777" w:rsidR="0025337D" w:rsidRPr="006E51A1" w:rsidRDefault="0025337D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1276" w:type="dxa"/>
          </w:tcPr>
          <w:p w14:paraId="5C8EDC46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2+2</w:t>
            </w:r>
          </w:p>
        </w:tc>
        <w:tc>
          <w:tcPr>
            <w:tcW w:w="1134" w:type="dxa"/>
          </w:tcPr>
          <w:p w14:paraId="6FA5612A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2+2</w:t>
            </w:r>
          </w:p>
        </w:tc>
        <w:tc>
          <w:tcPr>
            <w:tcW w:w="1984" w:type="dxa"/>
            <w:gridSpan w:val="2"/>
          </w:tcPr>
          <w:p w14:paraId="368D6C23" w14:textId="77777777" w:rsidR="0025337D" w:rsidRPr="00935F2B" w:rsidRDefault="0025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</w:t>
            </w:r>
          </w:p>
        </w:tc>
      </w:tr>
      <w:tr w:rsidR="009C410E" w14:paraId="4AE48482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  <w:tcBorders>
              <w:top w:val="single" w:sz="4" w:space="0" w:color="auto"/>
            </w:tcBorders>
          </w:tcPr>
          <w:p w14:paraId="72C854B8" w14:textId="77777777" w:rsidR="009C410E" w:rsidRPr="006E51A1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A671327" w14:textId="77777777" w:rsidR="009C410E" w:rsidRPr="006E51A1" w:rsidRDefault="009C410E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567FD5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</w:t>
            </w:r>
            <w:r w:rsidR="00A3042C" w:rsidRPr="00935F2B">
              <w:rPr>
                <w:color w:val="000000"/>
                <w:sz w:val="24"/>
                <w:szCs w:val="24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72DEDB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</w:t>
            </w:r>
            <w:r w:rsidR="00F30E72" w:rsidRPr="00935F2B">
              <w:rPr>
                <w:color w:val="000000"/>
                <w:sz w:val="24"/>
                <w:szCs w:val="24"/>
              </w:rPr>
              <w:t>+1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65DC2E2E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</w:t>
            </w:r>
          </w:p>
        </w:tc>
      </w:tr>
      <w:tr w:rsidR="009C410E" w14:paraId="6C59DAE9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3BBC5B59" w14:textId="77777777" w:rsidR="009C410E" w:rsidRPr="006E51A1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409434B" w14:textId="77777777" w:rsidR="009C410E" w:rsidRPr="006E51A1" w:rsidRDefault="009C410E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</w:tcPr>
          <w:p w14:paraId="3267658B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AF6268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3A5F129D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410E" w14:paraId="742DEEBD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4E302098" w14:textId="77777777" w:rsidR="009C410E" w:rsidRPr="006E51A1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E51A1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275F3C1D" w14:textId="77777777" w:rsidR="009C410E" w:rsidRPr="006E51A1" w:rsidRDefault="009C410E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1276" w:type="dxa"/>
          </w:tcPr>
          <w:p w14:paraId="0B91F6A9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2+1</w:t>
            </w:r>
          </w:p>
        </w:tc>
        <w:tc>
          <w:tcPr>
            <w:tcW w:w="1134" w:type="dxa"/>
          </w:tcPr>
          <w:p w14:paraId="79B067DD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2+3</w:t>
            </w:r>
          </w:p>
        </w:tc>
        <w:tc>
          <w:tcPr>
            <w:tcW w:w="1984" w:type="dxa"/>
            <w:gridSpan w:val="2"/>
          </w:tcPr>
          <w:p w14:paraId="7F8D8B82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</w:t>
            </w:r>
          </w:p>
        </w:tc>
      </w:tr>
      <w:tr w:rsidR="009C410E" w14:paraId="7151F62B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212CB3E2" w14:textId="77777777" w:rsidR="009C410E" w:rsidRPr="006E51A1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E51A1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4AFDBC3E" w14:textId="77777777" w:rsidR="009C410E" w:rsidRPr="006E51A1" w:rsidRDefault="009C410E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1276" w:type="dxa"/>
          </w:tcPr>
          <w:p w14:paraId="032B79E2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35EF8109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1,5</w:t>
            </w:r>
            <w:r w:rsidR="00F30E72" w:rsidRPr="00935F2B">
              <w:rPr>
                <w:color w:val="000000"/>
                <w:sz w:val="24"/>
                <w:szCs w:val="24"/>
              </w:rPr>
              <w:t>+1</w:t>
            </w:r>
          </w:p>
        </w:tc>
        <w:tc>
          <w:tcPr>
            <w:tcW w:w="1984" w:type="dxa"/>
            <w:gridSpan w:val="2"/>
          </w:tcPr>
          <w:p w14:paraId="4035F703" w14:textId="77777777" w:rsidR="009C410E" w:rsidRPr="00935F2B" w:rsidRDefault="00CD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</w:p>
        </w:tc>
      </w:tr>
      <w:tr w:rsidR="009C410E" w14:paraId="41A47174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705DC5C8" w14:textId="77777777" w:rsidR="009C410E" w:rsidRPr="006E51A1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E51A1"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587974BA" w14:textId="77777777" w:rsidR="009C410E" w:rsidRPr="006E51A1" w:rsidRDefault="009C410E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1276" w:type="dxa"/>
          </w:tcPr>
          <w:p w14:paraId="467FF323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9F7150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40CADD9C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410E" w14:paraId="18446AD1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5CA1496E" w14:textId="77777777" w:rsidR="009C410E" w:rsidRPr="006E51A1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E51A1"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328AD615" w14:textId="77777777" w:rsidR="009C410E" w:rsidRPr="006E51A1" w:rsidRDefault="009C410E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Громадянська освіта</w:t>
            </w:r>
          </w:p>
        </w:tc>
        <w:tc>
          <w:tcPr>
            <w:tcW w:w="1276" w:type="dxa"/>
          </w:tcPr>
          <w:p w14:paraId="1343A44C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502A1B9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14:paraId="7102ECD4" w14:textId="77777777" w:rsidR="009C410E" w:rsidRPr="00935F2B" w:rsidRDefault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</w:tr>
      <w:tr w:rsidR="00CD5C8B" w14:paraId="642016FD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13C299B0" w14:textId="77777777" w:rsidR="00CD5C8B" w:rsidRPr="006E51A1" w:rsidRDefault="00CD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2B8EAC89" w14:textId="77777777" w:rsidR="00CD5C8B" w:rsidRPr="006E51A1" w:rsidRDefault="00CD5C8B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Правознавство</w:t>
            </w:r>
          </w:p>
        </w:tc>
        <w:tc>
          <w:tcPr>
            <w:tcW w:w="1276" w:type="dxa"/>
          </w:tcPr>
          <w:p w14:paraId="1B7DD512" w14:textId="77777777" w:rsidR="00CD5C8B" w:rsidRPr="00935F2B" w:rsidRDefault="00CD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563CA16" w14:textId="77777777" w:rsidR="00CD5C8B" w:rsidRPr="00935F2B" w:rsidRDefault="00CD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04C90D3" w14:textId="77777777" w:rsidR="00CD5C8B" w:rsidRPr="00935F2B" w:rsidRDefault="00CD5C8B" w:rsidP="00A3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5CB888" w14:textId="77777777" w:rsidR="00CD5C8B" w:rsidRPr="00935F2B" w:rsidRDefault="00CD5C8B" w:rsidP="00A3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  <w:r w:rsidRPr="00935F2B">
              <w:rPr>
                <w:color w:val="000000"/>
                <w:sz w:val="24"/>
                <w:szCs w:val="24"/>
                <w:lang w:val="ru-RU"/>
              </w:rPr>
              <w:t>*</w:t>
            </w:r>
          </w:p>
        </w:tc>
      </w:tr>
      <w:tr w:rsidR="00CD5C8B" w14:paraId="0C37B527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3E1EE318" w14:textId="77777777" w:rsidR="00CD5C8B" w:rsidRPr="006E51A1" w:rsidRDefault="00CD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1FADADF" w14:textId="77777777" w:rsidR="00CD5C8B" w:rsidRPr="006E51A1" w:rsidRDefault="00CD5C8B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Математика</w:t>
            </w:r>
          </w:p>
          <w:p w14:paraId="4FAB7DF8" w14:textId="77777777" w:rsidR="00CD5C8B" w:rsidRPr="006E51A1" w:rsidRDefault="00CD5C8B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(алгебра і початки аналізу та геометрія)</w:t>
            </w:r>
          </w:p>
        </w:tc>
        <w:tc>
          <w:tcPr>
            <w:tcW w:w="1276" w:type="dxa"/>
          </w:tcPr>
          <w:p w14:paraId="010C6E96" w14:textId="77777777" w:rsidR="00CD5C8B" w:rsidRPr="00935F2B" w:rsidRDefault="00CD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4FB1BA6" w14:textId="77777777" w:rsidR="00CD5C8B" w:rsidRPr="00935F2B" w:rsidRDefault="00CD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060A11F" w14:textId="77777777" w:rsidR="00CD5C8B" w:rsidRPr="00935F2B" w:rsidRDefault="00CD5C8B" w:rsidP="00A3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6120431" w14:textId="77777777" w:rsidR="00CD5C8B" w:rsidRPr="00935F2B" w:rsidRDefault="00CD5C8B" w:rsidP="00A3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  <w:r w:rsidRPr="00935F2B">
              <w:rPr>
                <w:color w:val="000000"/>
                <w:sz w:val="24"/>
                <w:szCs w:val="24"/>
                <w:lang w:val="ru-RU"/>
              </w:rPr>
              <w:t>*</w:t>
            </w:r>
          </w:p>
        </w:tc>
      </w:tr>
      <w:tr w:rsidR="00CD5C8B" w14:paraId="3FDDED09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502D5B7B" w14:textId="77777777" w:rsidR="00CD5C8B" w:rsidRPr="006E51A1" w:rsidRDefault="00CD5C8B" w:rsidP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71B4E01" w14:textId="77777777" w:rsidR="00CD5C8B" w:rsidRPr="006E51A1" w:rsidRDefault="00CD5C8B" w:rsidP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1276" w:type="dxa"/>
          </w:tcPr>
          <w:p w14:paraId="6D8C71C6" w14:textId="77777777" w:rsidR="00CD5C8B" w:rsidRPr="00935F2B" w:rsidRDefault="00CD5C8B" w:rsidP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F5AB0C" w14:textId="77777777" w:rsidR="00CD5C8B" w:rsidRPr="00935F2B" w:rsidRDefault="00CD5C8B" w:rsidP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AFB769" w14:textId="77777777" w:rsidR="00CD5C8B" w:rsidRPr="00935F2B" w:rsidRDefault="00CD5C8B" w:rsidP="00A3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6*</w:t>
            </w:r>
          </w:p>
        </w:tc>
        <w:tc>
          <w:tcPr>
            <w:tcW w:w="992" w:type="dxa"/>
          </w:tcPr>
          <w:p w14:paraId="461C1EFF" w14:textId="77777777" w:rsidR="00CD5C8B" w:rsidRPr="00935F2B" w:rsidRDefault="00CD5C8B" w:rsidP="00A3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</w:tr>
      <w:tr w:rsidR="00CD5C8B" w14:paraId="6B7DEF1A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  <w:tcBorders>
              <w:top w:val="single" w:sz="4" w:space="0" w:color="auto"/>
            </w:tcBorders>
          </w:tcPr>
          <w:p w14:paraId="3FDB484A" w14:textId="77777777" w:rsidR="00CD5C8B" w:rsidRPr="006E51A1" w:rsidRDefault="00CD5C8B" w:rsidP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A710670" w14:textId="77777777" w:rsidR="00CD5C8B" w:rsidRPr="006E51A1" w:rsidRDefault="00CD5C8B" w:rsidP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 xml:space="preserve">Геометрія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10E26F" w14:textId="77777777" w:rsidR="00CD5C8B" w:rsidRPr="00935F2B" w:rsidRDefault="00CD5C8B" w:rsidP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CB9DCE" w14:textId="77777777" w:rsidR="00CD5C8B" w:rsidRPr="00935F2B" w:rsidRDefault="00CD5C8B" w:rsidP="009C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71CDBD" w14:textId="77777777" w:rsidR="00CD5C8B" w:rsidRPr="00935F2B" w:rsidRDefault="00CD5C8B" w:rsidP="00A3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EEA6B2" w14:textId="77777777" w:rsidR="00CD5C8B" w:rsidRPr="00935F2B" w:rsidRDefault="00CD5C8B" w:rsidP="00A3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-</w:t>
            </w:r>
          </w:p>
        </w:tc>
      </w:tr>
      <w:tr w:rsidR="00A3042C" w14:paraId="5FFE6CDB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594A9CC6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E6D3A2A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Біологія і екологія</w:t>
            </w:r>
          </w:p>
        </w:tc>
        <w:tc>
          <w:tcPr>
            <w:tcW w:w="1276" w:type="dxa"/>
          </w:tcPr>
          <w:p w14:paraId="5F5D15C1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118654F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14:paraId="6FF33328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2</w:t>
            </w:r>
          </w:p>
        </w:tc>
      </w:tr>
      <w:tr w:rsidR="00A3042C" w14:paraId="4C7FE73B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3EA2F9FB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D5CE5A8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 xml:space="preserve">Географія                                                              </w:t>
            </w:r>
          </w:p>
        </w:tc>
        <w:tc>
          <w:tcPr>
            <w:tcW w:w="1276" w:type="dxa"/>
          </w:tcPr>
          <w:p w14:paraId="3FE31ED8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2322E2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69FDE67B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</w:tr>
      <w:tr w:rsidR="00A3042C" w14:paraId="78BFB612" w14:textId="77777777" w:rsidTr="00A3042C">
        <w:trPr>
          <w:gridAfter w:val="1"/>
          <w:wAfter w:w="1985" w:type="dxa"/>
          <w:trHeight w:val="280"/>
        </w:trPr>
        <w:tc>
          <w:tcPr>
            <w:tcW w:w="520" w:type="dxa"/>
          </w:tcPr>
          <w:p w14:paraId="61D6A783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2E527B5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 xml:space="preserve">Фізика і астрономія                                               </w:t>
            </w:r>
          </w:p>
        </w:tc>
        <w:tc>
          <w:tcPr>
            <w:tcW w:w="1276" w:type="dxa"/>
          </w:tcPr>
          <w:p w14:paraId="2C30F970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DDDF762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</w:tcPr>
          <w:p w14:paraId="77685632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4</w:t>
            </w:r>
          </w:p>
        </w:tc>
      </w:tr>
      <w:tr w:rsidR="00A3042C" w14:paraId="73F8EAAB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6DB8BEC2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37AF9CE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 xml:space="preserve">Хімія                                                                     </w:t>
            </w:r>
          </w:p>
        </w:tc>
        <w:tc>
          <w:tcPr>
            <w:tcW w:w="1276" w:type="dxa"/>
          </w:tcPr>
          <w:p w14:paraId="7FCE523D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35D869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11BBFD81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</w:t>
            </w:r>
          </w:p>
        </w:tc>
      </w:tr>
      <w:tr w:rsidR="00A3042C" w14:paraId="35D9333C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2F4F93CA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AE574FE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1276" w:type="dxa"/>
          </w:tcPr>
          <w:p w14:paraId="6FC5E81F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66E1C7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</w:tcPr>
          <w:p w14:paraId="03F05428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3</w:t>
            </w:r>
          </w:p>
        </w:tc>
      </w:tr>
      <w:tr w:rsidR="00A3042C" w14:paraId="46F528CD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688F612E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F90207D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>Захист України</w:t>
            </w:r>
          </w:p>
        </w:tc>
        <w:tc>
          <w:tcPr>
            <w:tcW w:w="1276" w:type="dxa"/>
          </w:tcPr>
          <w:p w14:paraId="373B4223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776513AD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gridSpan w:val="2"/>
          </w:tcPr>
          <w:p w14:paraId="7BB0C151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35F2B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3042C" w14:paraId="10D70399" w14:textId="77777777" w:rsidTr="00A3042C">
        <w:trPr>
          <w:trHeight w:val="260"/>
        </w:trPr>
        <w:tc>
          <w:tcPr>
            <w:tcW w:w="4914" w:type="dxa"/>
            <w:gridSpan w:val="2"/>
          </w:tcPr>
          <w:p w14:paraId="462B1B5C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E51A1">
              <w:rPr>
                <w:b/>
                <w:sz w:val="24"/>
                <w:szCs w:val="24"/>
              </w:rPr>
              <w:t>Вибірково-обов′язкові предмети</w:t>
            </w:r>
          </w:p>
        </w:tc>
        <w:tc>
          <w:tcPr>
            <w:tcW w:w="1276" w:type="dxa"/>
          </w:tcPr>
          <w:p w14:paraId="7EC57EEC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31027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FAFA213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E9A120" w14:textId="77777777" w:rsidR="00A3042C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042C" w14:paraId="4343D661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23B1B630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3A70C5A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 xml:space="preserve">Мистецтво </w:t>
            </w:r>
          </w:p>
        </w:tc>
        <w:tc>
          <w:tcPr>
            <w:tcW w:w="1276" w:type="dxa"/>
          </w:tcPr>
          <w:p w14:paraId="6A91CC62" w14:textId="77777777" w:rsidR="00A3042C" w:rsidRPr="00935F2B" w:rsidRDefault="00BF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765AB6D2" w14:textId="77777777" w:rsidR="00A3042C" w:rsidRPr="00935F2B" w:rsidRDefault="00BF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14:paraId="112493B9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35F2B">
              <w:rPr>
                <w:sz w:val="24"/>
                <w:szCs w:val="24"/>
              </w:rPr>
              <w:t>-</w:t>
            </w:r>
          </w:p>
        </w:tc>
      </w:tr>
      <w:tr w:rsidR="00A3042C" w14:paraId="1646EA0C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1C842D98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5D5D858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276" w:type="dxa"/>
          </w:tcPr>
          <w:p w14:paraId="47D95D51" w14:textId="77777777" w:rsidR="00A3042C" w:rsidRPr="00935F2B" w:rsidRDefault="00BF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1+4</w:t>
            </w:r>
          </w:p>
        </w:tc>
        <w:tc>
          <w:tcPr>
            <w:tcW w:w="1134" w:type="dxa"/>
          </w:tcPr>
          <w:p w14:paraId="78DDD2DA" w14:textId="77777777" w:rsidR="00A3042C" w:rsidRPr="00935F2B" w:rsidRDefault="00BF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70EEDAA5" w14:textId="77777777" w:rsidR="00A3042C" w:rsidRPr="00935F2B" w:rsidRDefault="00BF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042C" w14:paraId="75F86670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398D9CCF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E51A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8C591DC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color w:val="000000"/>
                <w:sz w:val="24"/>
                <w:szCs w:val="24"/>
              </w:rPr>
              <w:t xml:space="preserve">Технології </w:t>
            </w:r>
          </w:p>
        </w:tc>
        <w:tc>
          <w:tcPr>
            <w:tcW w:w="1276" w:type="dxa"/>
          </w:tcPr>
          <w:p w14:paraId="1E79648A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35F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12BDC7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35F2B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14:paraId="14074540" w14:textId="77777777" w:rsidR="00A3042C" w:rsidRPr="00935F2B" w:rsidRDefault="00BF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4134" w14:paraId="08C5F4A7" w14:textId="77777777" w:rsidTr="00A3042C">
        <w:trPr>
          <w:gridAfter w:val="1"/>
          <w:wAfter w:w="1985" w:type="dxa"/>
          <w:trHeight w:val="260"/>
        </w:trPr>
        <w:tc>
          <w:tcPr>
            <w:tcW w:w="520" w:type="dxa"/>
          </w:tcPr>
          <w:p w14:paraId="557ECDBF" w14:textId="77777777" w:rsidR="009C4134" w:rsidRPr="006E51A1" w:rsidRDefault="009C4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A80A59" w14:textId="77777777" w:rsidR="009C4134" w:rsidRPr="006E51A1" w:rsidRDefault="00A25D12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1A1"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276" w:type="dxa"/>
          </w:tcPr>
          <w:p w14:paraId="55A20319" w14:textId="77777777" w:rsidR="009C4134" w:rsidRPr="00935F2B" w:rsidRDefault="00BF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  <w:r w:rsidR="00A25D12" w:rsidRPr="00935F2B">
              <w:rPr>
                <w:b/>
                <w:sz w:val="24"/>
                <w:szCs w:val="24"/>
              </w:rPr>
              <w:t>+3</w:t>
            </w:r>
          </w:p>
        </w:tc>
        <w:tc>
          <w:tcPr>
            <w:tcW w:w="1134" w:type="dxa"/>
          </w:tcPr>
          <w:p w14:paraId="435DBF35" w14:textId="77777777" w:rsidR="009C4134" w:rsidRPr="00935F2B" w:rsidRDefault="00E71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935F2B">
              <w:rPr>
                <w:b/>
                <w:sz w:val="24"/>
                <w:szCs w:val="24"/>
              </w:rPr>
              <w:t>31</w:t>
            </w:r>
            <w:r w:rsidR="00A25D12" w:rsidRPr="00935F2B">
              <w:rPr>
                <w:b/>
                <w:sz w:val="24"/>
                <w:szCs w:val="24"/>
              </w:rPr>
              <w:t>+3</w:t>
            </w:r>
          </w:p>
        </w:tc>
        <w:tc>
          <w:tcPr>
            <w:tcW w:w="992" w:type="dxa"/>
          </w:tcPr>
          <w:p w14:paraId="7E7D2805" w14:textId="77777777" w:rsidR="009C4134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935F2B">
              <w:rPr>
                <w:b/>
                <w:sz w:val="24"/>
                <w:szCs w:val="24"/>
              </w:rPr>
              <w:t>32,5+3</w:t>
            </w:r>
          </w:p>
        </w:tc>
        <w:tc>
          <w:tcPr>
            <w:tcW w:w="992" w:type="dxa"/>
          </w:tcPr>
          <w:p w14:paraId="22754ADE" w14:textId="77777777" w:rsidR="009C4134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935F2B">
              <w:rPr>
                <w:b/>
                <w:sz w:val="24"/>
                <w:szCs w:val="24"/>
              </w:rPr>
              <w:t>29,5+3</w:t>
            </w:r>
          </w:p>
        </w:tc>
      </w:tr>
      <w:tr w:rsidR="00A3042C" w14:paraId="4DB3EBEB" w14:textId="77777777" w:rsidTr="00491B18">
        <w:trPr>
          <w:gridAfter w:val="1"/>
          <w:wAfter w:w="1985" w:type="dxa"/>
          <w:trHeight w:val="317"/>
        </w:trPr>
        <w:tc>
          <w:tcPr>
            <w:tcW w:w="520" w:type="dxa"/>
            <w:tcBorders>
              <w:bottom w:val="single" w:sz="4" w:space="0" w:color="000000"/>
            </w:tcBorders>
          </w:tcPr>
          <w:p w14:paraId="2D476184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2674DD4C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E51A1">
              <w:rPr>
                <w:b/>
                <w:sz w:val="24"/>
                <w:szCs w:val="24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C5A6601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ru-RU"/>
              </w:rPr>
            </w:pPr>
            <w:r w:rsidRPr="00935F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3081372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935F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14:paraId="47DEE996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ru-RU"/>
              </w:rPr>
            </w:pPr>
            <w:r w:rsidRPr="00935F2B">
              <w:rPr>
                <w:b/>
                <w:sz w:val="24"/>
                <w:szCs w:val="24"/>
              </w:rPr>
              <w:t>0</w:t>
            </w:r>
          </w:p>
        </w:tc>
      </w:tr>
      <w:tr w:rsidR="00A3042C" w14:paraId="32A215E6" w14:textId="77777777" w:rsidTr="00DD7ACD">
        <w:trPr>
          <w:gridAfter w:val="1"/>
          <w:wAfter w:w="1985" w:type="dxa"/>
          <w:trHeight w:val="276"/>
        </w:trPr>
        <w:tc>
          <w:tcPr>
            <w:tcW w:w="520" w:type="dxa"/>
          </w:tcPr>
          <w:p w14:paraId="0A6E7AB4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66072F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E51A1">
              <w:rPr>
                <w:b/>
                <w:sz w:val="24"/>
                <w:szCs w:val="24"/>
              </w:rPr>
              <w:t>Гранично допустиме навантаження на учня</w:t>
            </w:r>
          </w:p>
        </w:tc>
        <w:tc>
          <w:tcPr>
            <w:tcW w:w="1276" w:type="dxa"/>
          </w:tcPr>
          <w:p w14:paraId="242E6DF8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935F2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243D790B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935F2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984" w:type="dxa"/>
            <w:gridSpan w:val="2"/>
          </w:tcPr>
          <w:p w14:paraId="65596C71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935F2B">
              <w:rPr>
                <w:b/>
                <w:sz w:val="24"/>
                <w:szCs w:val="24"/>
              </w:rPr>
              <w:t>33</w:t>
            </w:r>
          </w:p>
        </w:tc>
      </w:tr>
      <w:tr w:rsidR="00A3042C" w14:paraId="05A62587" w14:textId="77777777" w:rsidTr="000E0192">
        <w:trPr>
          <w:gridAfter w:val="1"/>
          <w:wAfter w:w="1985" w:type="dxa"/>
          <w:trHeight w:val="280"/>
        </w:trPr>
        <w:tc>
          <w:tcPr>
            <w:tcW w:w="520" w:type="dxa"/>
          </w:tcPr>
          <w:p w14:paraId="0F2EF325" w14:textId="77777777" w:rsidR="00A3042C" w:rsidRPr="006E51A1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7329D13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E51A1">
              <w:rPr>
                <w:b/>
                <w:sz w:val="24"/>
                <w:szCs w:val="24"/>
              </w:rPr>
              <w:t xml:space="preserve">Всього фінансується </w:t>
            </w:r>
          </w:p>
          <w:p w14:paraId="0BC09216" w14:textId="77777777" w:rsidR="00A3042C" w:rsidRPr="006E51A1" w:rsidRDefault="00A3042C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E51A1">
              <w:rPr>
                <w:sz w:val="24"/>
                <w:szCs w:val="24"/>
              </w:rPr>
              <w:t>(без урахування поділу класу на групи)</w:t>
            </w:r>
          </w:p>
        </w:tc>
        <w:tc>
          <w:tcPr>
            <w:tcW w:w="1276" w:type="dxa"/>
          </w:tcPr>
          <w:p w14:paraId="75B10199" w14:textId="77777777" w:rsidR="00A3042C" w:rsidRPr="00935F2B" w:rsidRDefault="00BF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2973FD9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935F2B">
              <w:rPr>
                <w:b/>
                <w:sz w:val="24"/>
                <w:szCs w:val="24"/>
              </w:rPr>
              <w:t>3</w:t>
            </w:r>
            <w:r w:rsidR="00E713BC" w:rsidRPr="00935F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</w:tcPr>
          <w:p w14:paraId="1F7925A6" w14:textId="77777777" w:rsidR="00A3042C" w:rsidRPr="00935F2B" w:rsidRDefault="00A30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ru-RU"/>
              </w:rPr>
            </w:pPr>
            <w:bookmarkStart w:id="0" w:name="_heading=h.gjdgxs" w:colFirst="0" w:colLast="0"/>
            <w:bookmarkEnd w:id="0"/>
            <w:r w:rsidRPr="00935F2B">
              <w:rPr>
                <w:b/>
                <w:sz w:val="24"/>
                <w:szCs w:val="24"/>
              </w:rPr>
              <w:t>35,5</w:t>
            </w:r>
          </w:p>
        </w:tc>
      </w:tr>
    </w:tbl>
    <w:p w14:paraId="51FA65D0" w14:textId="77777777" w:rsidR="00CD5C8B" w:rsidRPr="00C851DA" w:rsidRDefault="00CD5C8B" w:rsidP="00CD5C8B">
      <w:pPr>
        <w:pStyle w:val="a9"/>
        <w:pBdr>
          <w:top w:val="nil"/>
          <w:left w:val="nil"/>
          <w:bottom w:val="nil"/>
          <w:right w:val="nil"/>
          <w:between w:val="nil"/>
        </w:pBdr>
        <w:ind w:left="1080"/>
        <w:rPr>
          <w:sz w:val="22"/>
          <w:szCs w:val="22"/>
        </w:rPr>
      </w:pPr>
      <w:r w:rsidRPr="00AC7044">
        <w:rPr>
          <w:sz w:val="22"/>
          <w:szCs w:val="22"/>
        </w:rPr>
        <w:t xml:space="preserve">Примітка: * години </w:t>
      </w:r>
      <w:r>
        <w:rPr>
          <w:sz w:val="22"/>
          <w:szCs w:val="22"/>
        </w:rPr>
        <w:t xml:space="preserve">ІІ підгрупи взято за рахунок поділу та </w:t>
      </w:r>
      <w:r w:rsidRPr="00C851DA">
        <w:rPr>
          <w:sz w:val="22"/>
          <w:szCs w:val="22"/>
        </w:rPr>
        <w:t xml:space="preserve">зміни кількості годин </w:t>
      </w:r>
      <w:r>
        <w:rPr>
          <w:sz w:val="22"/>
          <w:szCs w:val="22"/>
        </w:rPr>
        <w:t>(11</w:t>
      </w:r>
      <w:r w:rsidRPr="00C851DA">
        <w:rPr>
          <w:sz w:val="22"/>
          <w:szCs w:val="22"/>
        </w:rPr>
        <w:t>-В клас)</w:t>
      </w:r>
    </w:p>
    <w:p w14:paraId="0E20B821" w14:textId="77777777" w:rsidR="009C4134" w:rsidRDefault="009C41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447C1E" w14:textId="77777777" w:rsidR="009C4134" w:rsidRDefault="009C41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2117847" w14:textId="77777777" w:rsidR="009C4134" w:rsidRPr="006E51A1" w:rsidRDefault="009C41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9C4134" w:rsidRPr="006E51A1">
      <w:pgSz w:w="11906" w:h="16838"/>
      <w:pgMar w:top="851" w:right="567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134"/>
    <w:rsid w:val="00065951"/>
    <w:rsid w:val="000C059B"/>
    <w:rsid w:val="0014099A"/>
    <w:rsid w:val="00205ACD"/>
    <w:rsid w:val="00242A64"/>
    <w:rsid w:val="0025337D"/>
    <w:rsid w:val="00264778"/>
    <w:rsid w:val="002B6A11"/>
    <w:rsid w:val="002C17D5"/>
    <w:rsid w:val="0034734B"/>
    <w:rsid w:val="00392E44"/>
    <w:rsid w:val="003C17CE"/>
    <w:rsid w:val="003C7930"/>
    <w:rsid w:val="00423A19"/>
    <w:rsid w:val="00493FF2"/>
    <w:rsid w:val="004A38EA"/>
    <w:rsid w:val="00521F30"/>
    <w:rsid w:val="00562128"/>
    <w:rsid w:val="006E51A1"/>
    <w:rsid w:val="007149E9"/>
    <w:rsid w:val="007155C1"/>
    <w:rsid w:val="007221E9"/>
    <w:rsid w:val="00737F69"/>
    <w:rsid w:val="00797C86"/>
    <w:rsid w:val="00883A22"/>
    <w:rsid w:val="00896FCC"/>
    <w:rsid w:val="00935F2B"/>
    <w:rsid w:val="009862CB"/>
    <w:rsid w:val="009C410E"/>
    <w:rsid w:val="009C4134"/>
    <w:rsid w:val="009C4571"/>
    <w:rsid w:val="00A25D12"/>
    <w:rsid w:val="00A3042C"/>
    <w:rsid w:val="00A81DA2"/>
    <w:rsid w:val="00AC4D42"/>
    <w:rsid w:val="00AD672F"/>
    <w:rsid w:val="00BF10BE"/>
    <w:rsid w:val="00C16AA1"/>
    <w:rsid w:val="00C53ED8"/>
    <w:rsid w:val="00C556CE"/>
    <w:rsid w:val="00C8208B"/>
    <w:rsid w:val="00CD5C8B"/>
    <w:rsid w:val="00E713BC"/>
    <w:rsid w:val="00E8629F"/>
    <w:rsid w:val="00EB4188"/>
    <w:rsid w:val="00F30E72"/>
    <w:rsid w:val="00FB7D39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7936"/>
  <w15:docId w15:val="{54163953-7601-4972-ABED-32733410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45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457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D5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++aRX71k0tqJr7tRbnwixTANg==">AMUW2mWDdP/NIFfEc/qpPgViFroxJEpnxk1YaHe99ySW7o+hCfo6eciXM0lr6qrRHuEGYcuiFRBVYsljFtfrYKhJznTP0aNYnk+fpP9vjFuHLqhWquBAYQzX07+NTZzQH5v2aInvkOGY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natalya9574@gmail.com</cp:lastModifiedBy>
  <cp:revision>49</cp:revision>
  <cp:lastPrinted>2023-03-22T09:12:00Z</cp:lastPrinted>
  <dcterms:created xsi:type="dcterms:W3CDTF">2018-06-12T10:21:00Z</dcterms:created>
  <dcterms:modified xsi:type="dcterms:W3CDTF">2023-09-26T19:11:00Z</dcterms:modified>
</cp:coreProperties>
</file>